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4AC17F40" w:rsidR="008121EA" w:rsidRPr="003F6796" w:rsidRDefault="003F6796" w:rsidP="00D1123D">
      <w:pPr>
        <w:pStyle w:val="1"/>
      </w:pPr>
      <w:r w:rsidRPr="003F6796">
        <w:t>Processing</w:t>
      </w:r>
      <w:r w:rsidRPr="003F6796">
        <w:rPr>
          <w:rFonts w:hint="eastAsia"/>
        </w:rPr>
        <w:t>ノート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30197FF4" w14:textId="750E13B7" w:rsidR="003F6796" w:rsidRDefault="003F6796" w:rsidP="00D1123D">
      <w:pPr>
        <w:jc w:val="right"/>
      </w:pPr>
      <w:r>
        <w:t>2016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 w:rsidR="00B466BE">
        <w:t>13</w:t>
      </w:r>
      <w:r>
        <w:rPr>
          <w:rFonts w:hint="eastAsia"/>
        </w:rPr>
        <w:t>〜</w:t>
      </w:r>
      <w:r w:rsidR="00B466BE">
        <w:t>15</w:t>
      </w:r>
      <w:r>
        <w:rPr>
          <w:rFonts w:hint="eastAsia"/>
        </w:rPr>
        <w:t>日</w:t>
      </w:r>
    </w:p>
    <w:p w14:paraId="5D4E9053" w14:textId="77777777" w:rsidR="003F6796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proofErr w:type="spellStart"/>
      <w:r>
        <w:t>println</w:t>
      </w:r>
      <w:proofErr w:type="spellEnd"/>
      <w:r>
        <w:t>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lastRenderedPageBreak/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lastRenderedPageBreak/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t xml:space="preserve">3.3 </w:t>
      </w:r>
      <w:proofErr w:type="spellStart"/>
      <w:r>
        <w:t>rect</w:t>
      </w:r>
      <w:proofErr w:type="spellEnd"/>
      <w:r>
        <w:t>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lastRenderedPageBreak/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lastRenderedPageBreak/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lastRenderedPageBreak/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26DA8811" w14:textId="77777777" w:rsidR="007B52E2" w:rsidRDefault="007B52E2" w:rsidP="00D1123D"/>
    <w:p w14:paraId="28A2BA16" w14:textId="42C8ABC6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B466BE">
        <w:t>(11</w:t>
      </w:r>
      <w:r>
        <w:t>0,</w:t>
      </w:r>
      <w:r w:rsidR="00B466BE">
        <w:t xml:space="preserve"> 15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B466BE">
        <w:t>2</w:t>
      </w:r>
      <w:r w:rsidR="00E57ECA">
        <w:t>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lastRenderedPageBreak/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lastRenderedPageBreak/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lastRenderedPageBreak/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 xml:space="preserve">3.7 </w:t>
      </w:r>
      <w:proofErr w:type="spellStart"/>
      <w:r>
        <w:t>noFill</w:t>
      </w:r>
      <w:proofErr w:type="spellEnd"/>
      <w:r>
        <w:t>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 xml:space="preserve">3.8 </w:t>
      </w:r>
      <w:proofErr w:type="spellStart"/>
      <w:r>
        <w:t>strokeWeight</w:t>
      </w:r>
      <w:proofErr w:type="spellEnd"/>
      <w:r>
        <w:t>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lastRenderedPageBreak/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 xml:space="preserve">3.10 </w:t>
      </w:r>
      <w:proofErr w:type="spellStart"/>
      <w:r>
        <w:t>noStroke</w:t>
      </w:r>
      <w:proofErr w:type="spellEnd"/>
      <w:r>
        <w:t>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lastRenderedPageBreak/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lastRenderedPageBreak/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lastRenderedPageBreak/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3962772" w14:textId="77777777" w:rsidR="00934EA2" w:rsidRDefault="00934EA2" w:rsidP="00D1123D"/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t xml:space="preserve">4.2.3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lastRenderedPageBreak/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lastRenderedPageBreak/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proofErr w:type="spellStart"/>
      <w:r>
        <w:t>i</w:t>
      </w:r>
      <w:proofErr w:type="spellEnd"/>
      <w:r>
        <w:rPr>
          <w:rFonts w:hint="eastAsia"/>
        </w:rPr>
        <w:t>と</w:t>
      </w:r>
      <w:r>
        <w:t>j</w:t>
      </w:r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</w:t>
      </w:r>
      <w:r>
        <w:rPr>
          <w:rFonts w:hint="eastAsia"/>
        </w:rPr>
        <w:lastRenderedPageBreak/>
        <w:t>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proofErr w:type="spellStart"/>
      <w:r>
        <w:t>println</w:t>
      </w:r>
      <w:proofErr w:type="spellEnd"/>
      <w:r>
        <w:t>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x / y;</w:t>
      </w:r>
    </w:p>
    <w:p w14:paraId="3473D272" w14:textId="77777777" w:rsidR="00A24EBD" w:rsidRDefault="00A24EBD" w:rsidP="00A24EBD">
      <w:proofErr w:type="spellStart"/>
      <w:r>
        <w:t>println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A5D2F10" w14:textId="77777777" w:rsidR="00A24EBD" w:rsidRDefault="00A24EBD" w:rsidP="00A24EBD"/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7D868BAF" w14:textId="77777777" w:rsidR="00F911EC" w:rsidRDefault="00F911EC" w:rsidP="00D1123D"/>
    <w:p w14:paraId="39D56515" w14:textId="77777777" w:rsidR="00F911EC" w:rsidRDefault="00F911EC" w:rsidP="00D1123D"/>
    <w:p w14:paraId="088814E9" w14:textId="77777777" w:rsidR="00F911EC" w:rsidRDefault="00F911EC" w:rsidP="00D1123D"/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lastRenderedPageBreak/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28920612" w14:textId="77777777" w:rsidR="005F0CB4" w:rsidRDefault="005F0CB4" w:rsidP="00D1123D"/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4D77E28A" w14:textId="77777777" w:rsidR="009F77A7" w:rsidRDefault="009F77A7" w:rsidP="00D1123D"/>
    <w:p w14:paraId="42E81936" w14:textId="686588B0" w:rsidR="004061F4" w:rsidRDefault="00F57C86" w:rsidP="004061F4">
      <w:pPr>
        <w:pStyle w:val="4"/>
      </w:pPr>
      <w:r>
        <w:lastRenderedPageBreak/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0D7B3F">
        <w:t>10</w:t>
      </w:r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  <w:bookmarkStart w:id="0" w:name="_GoBack"/>
      <w:bookmarkEnd w:id="0"/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lastRenderedPageBreak/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F14F913" w14:textId="77777777" w:rsidR="000937CF" w:rsidRDefault="000937CF" w:rsidP="000937CF"/>
    <w:p w14:paraId="7D796D26" w14:textId="77777777" w:rsidR="000937CF" w:rsidRDefault="000937CF" w:rsidP="00D1123D"/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proofErr w:type="spellStart"/>
      <w:r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 w:rsidR="000B4877">
        <w:t>i</w:t>
      </w:r>
      <w:proofErr w:type="spellEnd"/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proofErr w:type="spellStart"/>
      <w:r w:rsidR="000B4877"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>
        <w:t>i</w:t>
      </w:r>
      <w:proofErr w:type="spellEnd"/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proofErr w:type="spellStart"/>
      <w:r w:rsidR="000B4877"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>
        <w:t>i</w:t>
      </w:r>
      <w:proofErr w:type="spellEnd"/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CFA5449" w14:textId="77777777" w:rsidR="000B4877" w:rsidRDefault="000B4877" w:rsidP="000B4877"/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</w:t>
      </w:r>
      <w:r w:rsidR="00E3005F">
        <w:rPr>
          <w:rFonts w:hint="eastAsia"/>
        </w:rPr>
        <w:lastRenderedPageBreak/>
        <w:t>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</w:t>
      </w:r>
      <w:r w:rsidR="00E3005F">
        <w:rPr>
          <w:rFonts w:hint="eastAsia"/>
        </w:rPr>
        <w:lastRenderedPageBreak/>
        <w:t>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t xml:space="preserve">9.2 </w:t>
      </w:r>
      <w:r w:rsidR="007C5039">
        <w:rPr>
          <w:rFonts w:hint="eastAsia"/>
        </w:rPr>
        <w:t>円形の当たり判定と</w:t>
      </w:r>
      <w:proofErr w:type="spellStart"/>
      <w:r>
        <w:t>dist</w:t>
      </w:r>
      <w:proofErr w:type="spellEnd"/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</w:t>
      </w:r>
      <w:r>
        <w:rPr>
          <w:rFonts w:hint="eastAsia"/>
        </w:rPr>
        <w:lastRenderedPageBreak/>
        <w:t>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18829976" w14:textId="77777777" w:rsidR="00C973C3" w:rsidRDefault="00C973C3" w:rsidP="00D1123D"/>
    <w:p w14:paraId="31BA89C6" w14:textId="77777777" w:rsidR="00C973C3" w:rsidRDefault="00C973C3" w:rsidP="00D1123D"/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proofErr w:type="spellStart"/>
      <w:r w:rsidR="0054416A">
        <w:rPr>
          <w:rFonts w:hint="eastAsia"/>
        </w:rPr>
        <w:t>PImage</w:t>
      </w:r>
      <w:proofErr w:type="spellEnd"/>
      <w:r w:rsidR="0054416A">
        <w:rPr>
          <w:rFonts w:hint="eastAsia"/>
        </w:rPr>
        <w:t>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D534EA7" w14:textId="77777777" w:rsidR="004F67E1" w:rsidRDefault="004F67E1" w:rsidP="00D1123D"/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</w:t>
      </w:r>
      <w:r>
        <w:rPr>
          <w:rFonts w:hint="eastAsia"/>
        </w:rPr>
        <w:lastRenderedPageBreak/>
        <w:t>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 xml:space="preserve">11.2 </w:t>
      </w:r>
      <w:proofErr w:type="spellStart"/>
      <w:r>
        <w:t>imageMode</w:t>
      </w:r>
      <w:proofErr w:type="spellEnd"/>
      <w:r>
        <w:t>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</w:t>
      </w:r>
      <w:r>
        <w:rPr>
          <w:rFonts w:hint="eastAsia"/>
        </w:rPr>
        <w:lastRenderedPageBreak/>
        <w:t>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proofErr w:type="spellStart"/>
      <w:r>
        <w:rPr>
          <w:rFonts w:hint="eastAsia"/>
        </w:rPr>
        <w:t>P</w:t>
      </w:r>
      <w:r>
        <w:t>Font</w:t>
      </w:r>
      <w:proofErr w:type="spellEnd"/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 xml:space="preserve">(20, </w:t>
      </w:r>
      <w:r w:rsidR="00BE5482">
        <w:lastRenderedPageBreak/>
        <w:t>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</w:t>
      </w:r>
      <w:r>
        <w:rPr>
          <w:rFonts w:hint="eastAsia"/>
        </w:rPr>
        <w:lastRenderedPageBreak/>
        <w:t>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</w:t>
      </w:r>
      <w:r w:rsidR="00840C04">
        <w:rPr>
          <w:rFonts w:hint="eastAsia"/>
        </w:rPr>
        <w:lastRenderedPageBreak/>
        <w:t>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</w:t>
      </w:r>
      <w:r>
        <w:rPr>
          <w:rFonts w:hint="eastAsia"/>
        </w:rPr>
        <w:lastRenderedPageBreak/>
        <w:t>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lastRenderedPageBreak/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2DB14356" w14:textId="77777777" w:rsidR="00916B56" w:rsidRDefault="00916B56" w:rsidP="00D1123D"/>
    <w:p w14:paraId="72D83052" w14:textId="77777777" w:rsidR="00916B56" w:rsidRDefault="00916B56" w:rsidP="00D1123D"/>
    <w:p w14:paraId="6B45356F" w14:textId="77777777" w:rsidR="00DE6090" w:rsidRDefault="00DE6090" w:rsidP="00D1123D"/>
    <w:p w14:paraId="025935E9" w14:textId="77777777" w:rsidR="00DE6090" w:rsidRPr="00DE6090" w:rsidRDefault="00DE6090" w:rsidP="00DE6090"/>
    <w:p w14:paraId="63152F72" w14:textId="77777777" w:rsidR="00DE6090" w:rsidRDefault="00DE6090" w:rsidP="00D1123D"/>
    <w:p w14:paraId="63BFBAC8" w14:textId="77777777" w:rsidR="00DE6090" w:rsidRDefault="00DE6090" w:rsidP="00D1123D"/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r w:rsidR="00DE6090">
        <w:t>x</w:t>
      </w:r>
      <w:r w:rsidR="00DE6090">
        <w:rPr>
          <w:rFonts w:hint="eastAsia"/>
        </w:rPr>
        <w:t>、</w:t>
      </w:r>
      <w:r w:rsidR="00DE6090">
        <w:t>y</w:t>
      </w:r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</w:t>
      </w:r>
      <w:proofErr w:type="spellStart"/>
      <w:r w:rsidR="004D227E">
        <w:rPr>
          <w:rFonts w:hint="eastAsia"/>
        </w:rPr>
        <w:t>imageMode</w:t>
      </w:r>
      <w:proofErr w:type="spellEnd"/>
      <w:r w:rsidR="004D227E">
        <w:rPr>
          <w:rFonts w:hint="eastAsia"/>
        </w:rPr>
        <w:t>(CENTER)を使い、画像の中心の座標を指定して表示するモードにすること。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392BC162" w14:textId="77777777" w:rsidR="001A1641" w:rsidRDefault="001A1641" w:rsidP="001A1641"/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proofErr w:type="spellStart"/>
      <w:r w:rsidR="00D87138">
        <w:t>tempX</w:t>
      </w:r>
      <w:proofErr w:type="spellEnd"/>
      <w:r w:rsidR="00D87138">
        <w:rPr>
          <w:rFonts w:hint="eastAsia"/>
        </w:rPr>
        <w:t>、</w:t>
      </w:r>
      <w:proofErr w:type="spellStart"/>
      <w:r w:rsidR="00D87138">
        <w:t>tempY</w:t>
      </w:r>
      <w:proofErr w:type="spellEnd"/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また、コンストラクタの中で</w:t>
      </w:r>
      <w:r w:rsidR="00115326">
        <w:t>image</w:t>
      </w:r>
      <w:r w:rsidR="00115326">
        <w:rPr>
          <w:rFonts w:hint="eastAsia"/>
        </w:rPr>
        <w:t>フィールドに</w:t>
      </w:r>
      <w:proofErr w:type="spellStart"/>
      <w:r w:rsidR="00115326">
        <w:t>loadImage</w:t>
      </w:r>
      <w:proofErr w:type="spellEnd"/>
      <w:r w:rsidR="00115326">
        <w:t>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proofErr w:type="spellStart"/>
      <w:r w:rsidR="00115326">
        <w:t>tempX</w:t>
      </w:r>
      <w:proofErr w:type="spellEnd"/>
      <w:r w:rsidR="00115326">
        <w:rPr>
          <w:rFonts w:hint="eastAsia"/>
        </w:rPr>
        <w:t>、</w:t>
      </w:r>
      <w:proofErr w:type="spellStart"/>
      <w:r w:rsidR="00115326">
        <w:t>tempY</w:t>
      </w:r>
      <w:proofErr w:type="spellEnd"/>
      <w:r w:rsidR="00115326">
        <w:rPr>
          <w:rFonts w:hint="eastAsia"/>
        </w:rPr>
        <w:t>から</w:t>
      </w:r>
      <w:r w:rsidR="00F26465">
        <w:t>x</w:t>
      </w:r>
      <w:r w:rsidR="00F26465">
        <w:rPr>
          <w:rFonts w:hint="eastAsia"/>
        </w:rPr>
        <w:t>、</w:t>
      </w:r>
      <w:r w:rsidR="00F26465">
        <w:t>y</w:t>
      </w:r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lastRenderedPageBreak/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proofErr w:type="spellStart"/>
      <w:r w:rsidR="00F26465">
        <w:t>this.image</w:t>
      </w:r>
      <w:proofErr w:type="spellEnd"/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54327EE3" w14:textId="77777777" w:rsidR="00CD6E1F" w:rsidRDefault="00CD6E1F" w:rsidP="00CD6E1F"/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r w:rsidR="00115326">
        <w:t>x</w:t>
      </w:r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r w:rsidR="00115326">
        <w:lastRenderedPageBreak/>
        <w:t>x</w:t>
      </w:r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r w:rsidR="00416CED">
        <w:t>x</w:t>
      </w:r>
      <w:r w:rsidR="00416CED">
        <w:rPr>
          <w:rFonts w:hint="eastAsia"/>
        </w:rPr>
        <w:t>、</w:t>
      </w:r>
      <w:r w:rsidR="00416CED">
        <w:t>y</w:t>
      </w:r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44C79CB9" w14:textId="77777777" w:rsidR="000202AD" w:rsidRDefault="000202AD" w:rsidP="00D1123D"/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</w:t>
      </w:r>
      <w:r>
        <w:rPr>
          <w:rFonts w:hint="eastAsia"/>
        </w:rPr>
        <w:lastRenderedPageBreak/>
        <w:t>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2BF0FC40" w14:textId="77777777" w:rsidR="00CF22CA" w:rsidRDefault="00CF22CA" w:rsidP="00D1123D"/>
    <w:p w14:paraId="2E1A4918" w14:textId="67F935F7" w:rsidR="00192785" w:rsidRDefault="00192785" w:rsidP="00D1123D"/>
    <w:p w14:paraId="333DC19E" w14:textId="77777777" w:rsidR="00192785" w:rsidRDefault="00192785" w:rsidP="00D1123D"/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、直径</w:t>
      </w:r>
      <w:r>
        <w:t>d</w:t>
      </w:r>
      <w:r>
        <w:rPr>
          <w:rFonts w:hint="eastAsia"/>
        </w:rPr>
        <w:t>。コンストラクタでは、ランダムな座標を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D73A7E" w14:textId="77777777" w:rsidR="00612776" w:rsidRDefault="00612776" w:rsidP="00534D21">
      <w:r>
        <w:separator/>
      </w:r>
    </w:p>
  </w:endnote>
  <w:endnote w:type="continuationSeparator" w:id="0">
    <w:p w14:paraId="3C081409" w14:textId="77777777" w:rsidR="00612776" w:rsidRDefault="00612776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CA21AA" w:rsidRDefault="00CA21AA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0D7B3F">
      <w:rPr>
        <w:rStyle w:val="a6"/>
        <w:noProof/>
      </w:rPr>
      <w:t>25</w:t>
    </w:r>
    <w:r>
      <w:rPr>
        <w:rStyle w:val="a6"/>
      </w:rPr>
      <w:fldChar w:fldCharType="end"/>
    </w:r>
  </w:p>
  <w:p w14:paraId="20A200E4" w14:textId="77777777" w:rsidR="00CA21AA" w:rsidRDefault="00CA21AA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18D6EA" w14:textId="77777777" w:rsidR="00612776" w:rsidRDefault="00612776" w:rsidP="00534D21">
      <w:r>
        <w:separator/>
      </w:r>
    </w:p>
  </w:footnote>
  <w:footnote w:type="continuationSeparator" w:id="0">
    <w:p w14:paraId="49A46BF4" w14:textId="77777777" w:rsidR="00612776" w:rsidRDefault="00612776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A7A40"/>
    <w:rsid w:val="000B4282"/>
    <w:rsid w:val="000B4877"/>
    <w:rsid w:val="000C41C2"/>
    <w:rsid w:val="000C4348"/>
    <w:rsid w:val="000C6F62"/>
    <w:rsid w:val="000D0039"/>
    <w:rsid w:val="000D1B34"/>
    <w:rsid w:val="000D7B3F"/>
    <w:rsid w:val="00103C0B"/>
    <w:rsid w:val="00112BF8"/>
    <w:rsid w:val="00115326"/>
    <w:rsid w:val="00130993"/>
    <w:rsid w:val="00153427"/>
    <w:rsid w:val="00192785"/>
    <w:rsid w:val="001A1641"/>
    <w:rsid w:val="001C7E1D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34BA"/>
    <w:rsid w:val="00386DBD"/>
    <w:rsid w:val="003E2A82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27234"/>
    <w:rsid w:val="00534D21"/>
    <w:rsid w:val="0054416A"/>
    <w:rsid w:val="005635D4"/>
    <w:rsid w:val="005D55C5"/>
    <w:rsid w:val="005E0206"/>
    <w:rsid w:val="005E0515"/>
    <w:rsid w:val="005F0CB4"/>
    <w:rsid w:val="005F393C"/>
    <w:rsid w:val="005F7BE4"/>
    <w:rsid w:val="00605668"/>
    <w:rsid w:val="00612776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60C3"/>
    <w:rsid w:val="007758F2"/>
    <w:rsid w:val="007B52E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A7A5F"/>
    <w:rsid w:val="008B4E95"/>
    <w:rsid w:val="008E2964"/>
    <w:rsid w:val="008F17E5"/>
    <w:rsid w:val="0090723F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50A2"/>
    <w:rsid w:val="00AD4D5E"/>
    <w:rsid w:val="00AE025F"/>
    <w:rsid w:val="00AE18DF"/>
    <w:rsid w:val="00AE60FB"/>
    <w:rsid w:val="00B0305C"/>
    <w:rsid w:val="00B466BE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973C3"/>
    <w:rsid w:val="00CA21AA"/>
    <w:rsid w:val="00CD6E1F"/>
    <w:rsid w:val="00CF22CA"/>
    <w:rsid w:val="00CF2F72"/>
    <w:rsid w:val="00D1123D"/>
    <w:rsid w:val="00D87138"/>
    <w:rsid w:val="00D94D45"/>
    <w:rsid w:val="00DE201E"/>
    <w:rsid w:val="00DE6090"/>
    <w:rsid w:val="00DE7DEA"/>
    <w:rsid w:val="00E005A1"/>
    <w:rsid w:val="00E2728D"/>
    <w:rsid w:val="00E3005F"/>
    <w:rsid w:val="00E35C5E"/>
    <w:rsid w:val="00E36096"/>
    <w:rsid w:val="00E432D5"/>
    <w:rsid w:val="00E57ECA"/>
    <w:rsid w:val="00E904CA"/>
    <w:rsid w:val="00E91321"/>
    <w:rsid w:val="00EB7BAF"/>
    <w:rsid w:val="00EC7A8F"/>
    <w:rsid w:val="00ED013D"/>
    <w:rsid w:val="00EF43E2"/>
    <w:rsid w:val="00F26465"/>
    <w:rsid w:val="00F43EB1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49</Pages>
  <Words>1219</Words>
  <Characters>6949</Characters>
  <Application>Microsoft Macintosh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41</cp:revision>
  <dcterms:created xsi:type="dcterms:W3CDTF">2016-08-17T05:56:00Z</dcterms:created>
  <dcterms:modified xsi:type="dcterms:W3CDTF">2016-09-21T03:50:00Z</dcterms:modified>
</cp:coreProperties>
</file>